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824BB" w:rsidRDefault="00332720">
      <w:pPr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bookmarkStart w:id="0" w:name="_iw7qrjfahb4n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00000002" w14:textId="77777777" w:rsidR="004824BB" w:rsidRDefault="00332720">
      <w:pPr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Воронеж</w:t>
      </w:r>
    </w:p>
    <w:p w14:paraId="00000003" w14:textId="77777777" w:rsidR="004824BB" w:rsidRDefault="00332720">
      <w:pPr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14:paraId="00000004" w14:textId="258F3077" w:rsidR="004824BB" w:rsidRDefault="001C4B00">
      <w:pPr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6B1A4C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1</w:t>
      </w:r>
      <w:r w:rsidR="00617C4C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.</w:t>
      </w:r>
      <w:r w:rsidR="006B1A4C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.202</w:t>
      </w:r>
      <w:r w:rsidRPr="002E7148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5</w:t>
      </w:r>
      <w:r w:rsidR="00332720"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г</w:t>
      </w:r>
    </w:p>
    <w:p w14:paraId="00000005" w14:textId="37CA2D81" w:rsidR="004824BB" w:rsidRDefault="002E7148">
      <w:pPr>
        <w:jc w:val="right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</w:t>
      </w:r>
      <w:r w:rsidR="00FE52AE">
        <w:rPr>
          <w:rFonts w:ascii="Times New Roman" w:eastAsia="Times New Roman" w:hAnsi="Times New Roman" w:cs="Times New Roman"/>
          <w:color w:val="FF0000"/>
        </w:rPr>
        <w:t xml:space="preserve">Утверждаю. </w:t>
      </w:r>
      <w:r w:rsidR="00FE52AE" w:rsidRPr="00FE52AE">
        <w:rPr>
          <w:rFonts w:ascii="Times New Roman" w:eastAsia="Times New Roman" w:hAnsi="Times New Roman" w:cs="Times New Roman"/>
          <w:color w:val="FF0000"/>
        </w:rPr>
        <w:t>А ИВДИВО ЕБ ИВ Аватара Синтеза Кут Хуми 2</w:t>
      </w:r>
      <w:r w:rsidR="00FE52AE">
        <w:rPr>
          <w:rFonts w:ascii="Times New Roman" w:eastAsia="Times New Roman" w:hAnsi="Times New Roman" w:cs="Times New Roman"/>
          <w:color w:val="FF0000"/>
        </w:rPr>
        <w:t>4</w:t>
      </w:r>
      <w:r w:rsidR="00FE52AE" w:rsidRPr="00FE52AE">
        <w:rPr>
          <w:rFonts w:ascii="Times New Roman" w:eastAsia="Times New Roman" w:hAnsi="Times New Roman" w:cs="Times New Roman"/>
          <w:color w:val="FF0000"/>
        </w:rPr>
        <w:t>.1</w:t>
      </w:r>
      <w:r w:rsidR="00FE52AE">
        <w:rPr>
          <w:rFonts w:ascii="Times New Roman" w:eastAsia="Times New Roman" w:hAnsi="Times New Roman" w:cs="Times New Roman"/>
          <w:color w:val="FF0000"/>
        </w:rPr>
        <w:t>1</w:t>
      </w:r>
      <w:r w:rsidR="00FE52AE" w:rsidRPr="00FE52AE">
        <w:rPr>
          <w:rFonts w:ascii="Times New Roman" w:eastAsia="Times New Roman" w:hAnsi="Times New Roman" w:cs="Times New Roman"/>
          <w:color w:val="FF0000"/>
        </w:rPr>
        <w:t>.2025г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 xml:space="preserve">  </w:t>
      </w:r>
    </w:p>
    <w:p w14:paraId="00000006" w14:textId="77777777" w:rsidR="004824BB" w:rsidRDefault="004824BB">
      <w:pPr>
        <w:jc w:val="right"/>
        <w:rPr>
          <w:rFonts w:ascii="Times New Roman" w:eastAsia="Times New Roman" w:hAnsi="Times New Roman" w:cs="Times New Roman"/>
        </w:rPr>
      </w:pPr>
    </w:p>
    <w:p w14:paraId="00000007" w14:textId="1EA05E3A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Присутствовали: </w:t>
      </w:r>
    </w:p>
    <w:p w14:paraId="00000008" w14:textId="77777777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Белобородова Е.</w:t>
      </w:r>
    </w:p>
    <w:p w14:paraId="00000009" w14:textId="74584B8E" w:rsidR="004824BB" w:rsidRPr="001C4B00" w:rsidRDefault="001C4B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Новикова Н.</w:t>
      </w:r>
    </w:p>
    <w:p w14:paraId="0000000A" w14:textId="56872B73" w:rsidR="004824BB" w:rsidRDefault="003327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6B1A4C">
        <w:rPr>
          <w:rFonts w:ascii="Times New Roman" w:eastAsia="Times New Roman" w:hAnsi="Times New Roman" w:cs="Times New Roman"/>
          <w:color w:val="000000"/>
          <w:sz w:val="24"/>
          <w:szCs w:val="24"/>
        </w:rPr>
        <w:t>Кобелева Н.</w:t>
      </w:r>
    </w:p>
    <w:p w14:paraId="0000000B" w14:textId="55800B39" w:rsidR="004824BB" w:rsidRDefault="000D5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6B1A4C">
        <w:rPr>
          <w:rFonts w:ascii="Times New Roman" w:eastAsia="Times New Roman" w:hAnsi="Times New Roman" w:cs="Times New Roman"/>
          <w:color w:val="000000"/>
          <w:sz w:val="24"/>
          <w:szCs w:val="24"/>
        </w:rPr>
        <w:t>Харужева</w:t>
      </w:r>
      <w:proofErr w:type="spellEnd"/>
      <w:r w:rsidR="006B1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</w:t>
      </w:r>
    </w:p>
    <w:p w14:paraId="0000000C" w14:textId="175258E5" w:rsidR="004824BB" w:rsidRDefault="000D5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Родненко Л.</w:t>
      </w:r>
    </w:p>
    <w:p w14:paraId="0000000D" w14:textId="3BA33B5D" w:rsidR="004824BB" w:rsidRPr="001C4B00" w:rsidRDefault="000D5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Каплина Л.</w:t>
      </w:r>
    </w:p>
    <w:p w14:paraId="7EBE5BE5" w14:textId="715747D7" w:rsidR="00BF3C24" w:rsidRDefault="000D5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2032C8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Воронина Н.</w:t>
      </w:r>
    </w:p>
    <w:p w14:paraId="792B83D4" w14:textId="1E945692" w:rsidR="00BF3C24" w:rsidRPr="001C4B00" w:rsidRDefault="00105F64" w:rsidP="00BF3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2032C8">
        <w:rPr>
          <w:rFonts w:ascii="Times New Roman" w:eastAsia="Times New Roman" w:hAnsi="Times New Roman" w:cs="Times New Roman"/>
          <w:color w:val="000000"/>
          <w:sz w:val="24"/>
          <w:szCs w:val="24"/>
        </w:rPr>
        <w:t>Туева О.</w:t>
      </w:r>
    </w:p>
    <w:p w14:paraId="00000010" w14:textId="7B642BEE" w:rsidR="004824BB" w:rsidRDefault="00105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="002032C8">
        <w:rPr>
          <w:rFonts w:ascii="Times New Roman" w:eastAsia="Times New Roman" w:hAnsi="Times New Roman" w:cs="Times New Roman"/>
          <w:color w:val="000000"/>
          <w:sz w:val="24"/>
          <w:szCs w:val="24"/>
        </w:rPr>
        <w:t>Гончарова Е.</w:t>
      </w:r>
    </w:p>
    <w:p w14:paraId="00000011" w14:textId="0F78341A" w:rsidR="004824BB" w:rsidRDefault="00105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="002032C8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Баскакова Л.</w:t>
      </w:r>
    </w:p>
    <w:p w14:paraId="00000012" w14:textId="14B490A0" w:rsidR="004824BB" w:rsidRPr="001C4B00" w:rsidRDefault="00105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="006B1A4C">
        <w:rPr>
          <w:rFonts w:ascii="Times New Roman" w:eastAsia="Times New Roman" w:hAnsi="Times New Roman" w:cs="Times New Roman"/>
          <w:color w:val="000000"/>
          <w:sz w:val="24"/>
          <w:szCs w:val="24"/>
        </w:rPr>
        <w:t>Фёдорова А.</w:t>
      </w:r>
    </w:p>
    <w:p w14:paraId="51BB1658" w14:textId="36675EF4" w:rsidR="00BF3C24" w:rsidRDefault="00105F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="006B1A4C">
        <w:rPr>
          <w:rFonts w:ascii="Times New Roman" w:eastAsia="Times New Roman" w:hAnsi="Times New Roman" w:cs="Times New Roman"/>
          <w:color w:val="000000"/>
          <w:sz w:val="24"/>
          <w:szCs w:val="24"/>
        </w:rPr>
        <w:t>Галушко О.</w:t>
      </w:r>
    </w:p>
    <w:p w14:paraId="68353A11" w14:textId="0F9CC1E5" w:rsidR="00BF3C24" w:rsidRDefault="00332720" w:rsidP="00BF3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="006B1A4C">
        <w:rPr>
          <w:rFonts w:ascii="Times New Roman" w:eastAsia="Times New Roman" w:hAnsi="Times New Roman" w:cs="Times New Roman"/>
          <w:color w:val="000000"/>
          <w:sz w:val="24"/>
          <w:szCs w:val="24"/>
        </w:rPr>
        <w:t>Харламова Л.</w:t>
      </w:r>
    </w:p>
    <w:p w14:paraId="22597E96" w14:textId="4B2B0239" w:rsidR="00BF3C24" w:rsidRDefault="00437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="00D25329">
        <w:rPr>
          <w:rFonts w:ascii="Times New Roman" w:eastAsia="Times New Roman" w:hAnsi="Times New Roman" w:cs="Times New Roman"/>
          <w:color w:val="000000"/>
          <w:sz w:val="24"/>
          <w:szCs w:val="24"/>
        </w:rPr>
        <w:t>Томозова</w:t>
      </w:r>
      <w:proofErr w:type="spellEnd"/>
      <w:r w:rsidR="00D25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="002709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08D8FC" w14:textId="27A0BF51" w:rsidR="00BF3C24" w:rsidRDefault="00332720" w:rsidP="00BF3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D25329">
        <w:rPr>
          <w:rFonts w:ascii="Times New Roman" w:eastAsia="Times New Roman" w:hAnsi="Times New Roman" w:cs="Times New Roman"/>
          <w:color w:val="000000"/>
          <w:sz w:val="24"/>
          <w:szCs w:val="24"/>
        </w:rPr>
        <w:t>Колесников В</w:t>
      </w:r>
      <w:r w:rsidR="002709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27A8B9" w14:textId="52689CA6" w:rsidR="00BF3C24" w:rsidRDefault="00437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 w:rsidR="00D25329">
        <w:rPr>
          <w:rFonts w:ascii="Times New Roman" w:eastAsia="Times New Roman" w:hAnsi="Times New Roman" w:cs="Times New Roman"/>
          <w:sz w:val="24"/>
          <w:szCs w:val="24"/>
        </w:rPr>
        <w:t xml:space="preserve"> Б.Н.В.</w:t>
      </w:r>
    </w:p>
    <w:p w14:paraId="1C6FE015" w14:textId="2D5F084D" w:rsidR="00BF3C24" w:rsidRDefault="00437A27" w:rsidP="00BF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D25329">
        <w:rPr>
          <w:rFonts w:ascii="Times New Roman" w:eastAsia="Times New Roman" w:hAnsi="Times New Roman" w:cs="Times New Roman"/>
          <w:sz w:val="24"/>
          <w:szCs w:val="24"/>
        </w:rPr>
        <w:t>Максимова Г</w:t>
      </w:r>
      <w:r w:rsidR="002709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1DF4B5" w14:textId="21CDA3F2" w:rsidR="00BF3C24" w:rsidRDefault="00BF3C24" w:rsidP="00BF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16E40" w14:textId="7D3BDFA8" w:rsidR="00BF3C24" w:rsidRDefault="00BF3C24" w:rsidP="00BF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A38B7" w14:textId="5DB8EDE4" w:rsidR="00BF3C24" w:rsidRDefault="00BF3C24" w:rsidP="00BF3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3DB00219" w:rsidR="004824BB" w:rsidRDefault="0033272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14:paraId="00000021" w14:textId="19C8A0CF" w:rsidR="004824BB" w:rsidRPr="002174DC" w:rsidRDefault="00E37887" w:rsidP="002174DC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 w:rsidR="00BB1980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стяжания 18 Зданий подразделения с 26 по 34 Космосы – на Космос ниже в связи со стяжанием Зданий 35 Космоса</w:t>
      </w:r>
      <w:r w:rsidR="00D76B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4DFAA0" w14:textId="0D43DFE2" w:rsidR="00040400" w:rsidRDefault="00E37887" w:rsidP="002174DC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</w:t>
      </w:r>
      <w:r w:rsidR="00D76B15">
        <w:rPr>
          <w:rFonts w:ascii="Times New Roman" w:eastAsia="Times New Roman" w:hAnsi="Times New Roman" w:cs="Times New Roman"/>
          <w:sz w:val="24"/>
          <w:szCs w:val="24"/>
        </w:rPr>
        <w:t xml:space="preserve"> действий, по проведению Регионального Съезда подразделений ИВДИВО Воронеж и Курск с участием </w:t>
      </w:r>
      <w:r w:rsidR="00FB4704">
        <w:rPr>
          <w:rFonts w:ascii="Times New Roman" w:eastAsia="Times New Roman" w:hAnsi="Times New Roman" w:cs="Times New Roman"/>
          <w:sz w:val="24"/>
          <w:szCs w:val="24"/>
        </w:rPr>
        <w:t xml:space="preserve">Служащих </w:t>
      </w:r>
      <w:r w:rsidR="00D76B15">
        <w:rPr>
          <w:rFonts w:ascii="Times New Roman" w:eastAsia="Times New Roman" w:hAnsi="Times New Roman" w:cs="Times New Roman"/>
          <w:sz w:val="24"/>
          <w:szCs w:val="24"/>
        </w:rPr>
        <w:t>Воронежской, Тамбовской и Курской областей.</w:t>
      </w:r>
    </w:p>
    <w:p w14:paraId="00000025" w14:textId="1D8B36ED" w:rsidR="004824BB" w:rsidRDefault="001A533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40400"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 w:rsidR="00E93773">
        <w:rPr>
          <w:rFonts w:ascii="Times New Roman" w:eastAsia="Times New Roman" w:hAnsi="Times New Roman" w:cs="Times New Roman"/>
          <w:sz w:val="24"/>
          <w:szCs w:val="24"/>
        </w:rPr>
        <w:t>Обсуждение приглашения</w:t>
      </w:r>
      <w:r w:rsidR="00B33BA1">
        <w:rPr>
          <w:rFonts w:ascii="Times New Roman" w:eastAsia="Times New Roman" w:hAnsi="Times New Roman" w:cs="Times New Roman"/>
          <w:sz w:val="24"/>
          <w:szCs w:val="24"/>
        </w:rPr>
        <w:t xml:space="preserve"> на Подготовительный Синтез</w:t>
      </w:r>
      <w:r w:rsidR="00BA14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7887">
        <w:rPr>
          <w:rFonts w:ascii="Times New Roman" w:eastAsia="Times New Roman" w:hAnsi="Times New Roman" w:cs="Times New Roman"/>
          <w:sz w:val="24"/>
          <w:szCs w:val="24"/>
        </w:rPr>
        <w:t xml:space="preserve"> Первый курс Синтеза общее дело ДП подразделения.</w:t>
      </w:r>
    </w:p>
    <w:p w14:paraId="00000026" w14:textId="52318B9B" w:rsidR="004824BB" w:rsidRDefault="004A2BB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4.  </w:t>
      </w:r>
      <w:r w:rsidR="00B33BA1">
        <w:rPr>
          <w:rFonts w:ascii="Times New Roman" w:eastAsia="Times New Roman" w:hAnsi="Times New Roman" w:cs="Times New Roman"/>
          <w:sz w:val="24"/>
          <w:szCs w:val="24"/>
        </w:rPr>
        <w:t>Обсуждение реко</w:t>
      </w:r>
      <w:r>
        <w:rPr>
          <w:rFonts w:ascii="Times New Roman" w:eastAsia="Times New Roman" w:hAnsi="Times New Roman" w:cs="Times New Roman"/>
          <w:sz w:val="24"/>
          <w:szCs w:val="24"/>
        </w:rPr>
        <w:t>мендаций по окончании 1 курса (</w:t>
      </w:r>
      <w:r w:rsidR="00B33BA1">
        <w:rPr>
          <w:rFonts w:ascii="Times New Roman" w:eastAsia="Times New Roman" w:hAnsi="Times New Roman" w:cs="Times New Roman"/>
          <w:sz w:val="24"/>
          <w:szCs w:val="24"/>
        </w:rPr>
        <w:t>четвёртый круг)</w:t>
      </w:r>
      <w:r w:rsidR="00931505">
        <w:rPr>
          <w:rFonts w:ascii="Times New Roman" w:eastAsia="Times New Roman" w:hAnsi="Times New Roman" w:cs="Times New Roman"/>
          <w:sz w:val="24"/>
          <w:szCs w:val="24"/>
        </w:rPr>
        <w:t xml:space="preserve"> отдать определённые наработки гражданам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Посвящённые.</w:t>
      </w:r>
    </w:p>
    <w:p w14:paraId="00000028" w14:textId="143886DB" w:rsidR="004824BB" w:rsidRDefault="00F2233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5.</w:t>
      </w:r>
      <w:r w:rsidR="004A2BBA">
        <w:rPr>
          <w:rFonts w:ascii="Times New Roman" w:eastAsia="Times New Roman" w:hAnsi="Times New Roman" w:cs="Times New Roman"/>
          <w:sz w:val="24"/>
          <w:szCs w:val="24"/>
        </w:rPr>
        <w:t xml:space="preserve">  Анализ практики по понедельникам.</w:t>
      </w:r>
    </w:p>
    <w:p w14:paraId="0000002B" w14:textId="0B6C76B3" w:rsidR="004824BB" w:rsidRDefault="001E437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6.</w:t>
      </w:r>
      <w:r w:rsidR="00577B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130D9">
        <w:rPr>
          <w:rFonts w:ascii="Times New Roman" w:eastAsia="Times New Roman" w:hAnsi="Times New Roman" w:cs="Times New Roman"/>
          <w:sz w:val="24"/>
          <w:szCs w:val="24"/>
        </w:rPr>
        <w:t>Обсуд</w:t>
      </w:r>
      <w:r w:rsidR="004A2BBA">
        <w:rPr>
          <w:rFonts w:ascii="Times New Roman" w:eastAsia="Times New Roman" w:hAnsi="Times New Roman" w:cs="Times New Roman"/>
          <w:sz w:val="24"/>
          <w:szCs w:val="24"/>
        </w:rPr>
        <w:t>ить ежедневные стяжания ИВДИВО-Космосов.</w:t>
      </w:r>
    </w:p>
    <w:p w14:paraId="7F7BAED3" w14:textId="1754E308" w:rsidR="008130D9" w:rsidRDefault="003977FE" w:rsidP="008130D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5D6524E3" w14:textId="77777777" w:rsidR="00FB251F" w:rsidRDefault="00FB251F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8699F01" w14:textId="77777777" w:rsidR="00063710" w:rsidRDefault="00FB251F" w:rsidP="00063710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Решения</w:t>
      </w:r>
    </w:p>
    <w:p w14:paraId="79D15D61" w14:textId="4A0BFC7E" w:rsidR="00FB251F" w:rsidRPr="00063710" w:rsidRDefault="00063710" w:rsidP="00063710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63710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="00813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Стяжание 18-ти </w:t>
      </w:r>
      <w:r w:rsidR="00E37887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Зданий подразделения по</w:t>
      </w:r>
      <w:r w:rsidR="00D1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 в каждом Космосе: в ИВДИВО-Полисе ИВАС Кут Хуми и ИВДИВО-Полисе </w:t>
      </w:r>
      <w:r w:rsidR="00E37887">
        <w:rPr>
          <w:rFonts w:ascii="Times New Roman" w:eastAsia="Times New Roman" w:hAnsi="Times New Roman" w:cs="Times New Roman"/>
          <w:color w:val="000000"/>
          <w:sz w:val="24"/>
          <w:szCs w:val="24"/>
        </w:rPr>
        <w:t>ИВО с</w:t>
      </w:r>
      <w:r w:rsidR="00D1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 по 34 Космосы. </w:t>
      </w:r>
      <w:proofErr w:type="spellStart"/>
      <w:r w:rsidR="00D172F1">
        <w:rPr>
          <w:rFonts w:ascii="Times New Roman" w:eastAsia="Times New Roman" w:hAnsi="Times New Roman" w:cs="Times New Roman"/>
          <w:color w:val="000000"/>
          <w:sz w:val="24"/>
          <w:szCs w:val="24"/>
        </w:rPr>
        <w:t>Стяжён</w:t>
      </w:r>
      <w:proofErr w:type="spellEnd"/>
      <w:r w:rsidR="00D1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</w:t>
      </w:r>
      <w:r w:rsidR="00E378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68</w:t>
      </w:r>
      <w:r w:rsidR="007A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ИВДИВО-Зданий.</w:t>
      </w:r>
    </w:p>
    <w:p w14:paraId="35FE3D2F" w14:textId="22BA26CC" w:rsidR="000C356C" w:rsidRDefault="00063710" w:rsidP="00FB251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4C73E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 Регионального Съезда – 20 декабря 2025 года.</w:t>
      </w:r>
      <w:r w:rsidR="00786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проведения определить во время онлайн-встречи. Войти в подготовку к Региональному Съезду по сложению </w:t>
      </w:r>
      <w:proofErr w:type="spellStart"/>
      <w:r w:rsidR="007865D9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Мыслеобраза</w:t>
      </w:r>
      <w:proofErr w:type="spellEnd"/>
      <w:r w:rsidR="00D350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определению темы.</w:t>
      </w:r>
    </w:p>
    <w:p w14:paraId="5A6F15C2" w14:textId="6ACA29F4" w:rsidR="00D52758" w:rsidRDefault="00D52758" w:rsidP="00FB251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Проводить подготовительный Синтез каждые свободные выходные, практикуясь, и разрабатывать Лотосом Духа</w:t>
      </w:r>
      <w:r w:rsidR="00AC7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расширять </w:t>
      </w:r>
      <w:r w:rsidR="00E378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Сердечно </w:t>
      </w:r>
      <w:r w:rsidR="00AC7F8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пока на территории развёрнут</w:t>
      </w:r>
      <w:r w:rsidR="00E37887">
        <w:rPr>
          <w:rFonts w:ascii="Times New Roman" w:eastAsia="Times New Roman" w:hAnsi="Times New Roman" w:cs="Times New Roman"/>
          <w:color w:val="000000"/>
          <w:sz w:val="24"/>
          <w:szCs w:val="24"/>
        </w:rPr>
        <w:t>ы Ядра 18 и</w:t>
      </w:r>
      <w:r w:rsidR="00AC7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53 Синтеза.</w:t>
      </w:r>
    </w:p>
    <w:p w14:paraId="14AF9E7F" w14:textId="531C71C5" w:rsidR="00AC7F80" w:rsidRDefault="00AC7F80" w:rsidP="00FB251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Разработка Столпа Совершенного Сердца Посвящённого как рекомендация </w:t>
      </w:r>
      <w:r w:rsidR="00E378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</w:t>
      </w:r>
      <w:r w:rsidR="00E378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первого курса</w:t>
      </w:r>
      <w:r w:rsidR="00DA51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235A5B" w14:textId="5F6577B0" w:rsidR="00DA511B" w:rsidRDefault="00DA511B" w:rsidP="00FB251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Модернизация и дальнейшее проведение практики по понедельникам как защита территории подразделения.</w:t>
      </w:r>
    </w:p>
    <w:p w14:paraId="52AD9080" w14:textId="58371728" w:rsidR="00DA511B" w:rsidRDefault="00DA511B" w:rsidP="00FB251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Проводить стяжание ИВДИВО-Космосов</w:t>
      </w:r>
      <w:r w:rsidR="00E75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ежедневно</w:t>
      </w:r>
      <w:r w:rsidR="006B1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«чередуя»: после 10-го Космоса – 25-й, затем 11-й, далее 24-й. До 18 ноября перестраиваемся и начинаем в таком режиме.</w:t>
      </w:r>
    </w:p>
    <w:p w14:paraId="0000002F" w14:textId="14C490EE" w:rsidR="004824BB" w:rsidRDefault="004824BB" w:rsidP="00C03DC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0" w14:textId="77777777" w:rsidR="004824BB" w:rsidRDefault="004824B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360C8847" w:rsidR="004824BB" w:rsidRDefault="00332720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Ключевые слова</w:t>
      </w:r>
    </w:p>
    <w:p w14:paraId="00000035" w14:textId="48AF7852" w:rsidR="004824BB" w:rsidRDefault="00AA272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 Съезд,</w:t>
      </w:r>
      <w:r w:rsidR="00B11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66</w:t>
      </w:r>
      <w:r w:rsidR="0082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08AD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ИВДИВО-Зданий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Подготовительный Синтез, ИВДИВО-Космосы</w:t>
      </w:r>
      <w:r w:rsidR="005A04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CD0D4C" w14:textId="77777777" w:rsidR="004C18FA" w:rsidRDefault="004C18FA" w:rsidP="007A08A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2E9E6B" w14:textId="6F33D707" w:rsidR="00260E84" w:rsidRDefault="00332720" w:rsidP="007A08A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 ИВДИВО-Секретарь </w:t>
      </w:r>
      <w:r w:rsidR="004264C1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Родненко Людмила</w:t>
      </w:r>
    </w:p>
    <w:p w14:paraId="00000036" w14:textId="7E6FD480" w:rsidR="004824BB" w:rsidRDefault="00260E84" w:rsidP="00260E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426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sectPr w:rsidR="004824BB">
      <w:pgSz w:w="11906" w:h="16838"/>
      <w:pgMar w:top="640" w:right="800" w:bottom="640" w:left="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6749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BB"/>
    <w:rsid w:val="000302D3"/>
    <w:rsid w:val="00040400"/>
    <w:rsid w:val="00050C29"/>
    <w:rsid w:val="00061853"/>
    <w:rsid w:val="00063710"/>
    <w:rsid w:val="00071845"/>
    <w:rsid w:val="00091626"/>
    <w:rsid w:val="000C356C"/>
    <w:rsid w:val="000D5CF7"/>
    <w:rsid w:val="000F0BD9"/>
    <w:rsid w:val="00105F64"/>
    <w:rsid w:val="0011357A"/>
    <w:rsid w:val="00147512"/>
    <w:rsid w:val="0015234B"/>
    <w:rsid w:val="00165515"/>
    <w:rsid w:val="001A5336"/>
    <w:rsid w:val="001C4B00"/>
    <w:rsid w:val="001E4373"/>
    <w:rsid w:val="002032C8"/>
    <w:rsid w:val="002174DC"/>
    <w:rsid w:val="00260E84"/>
    <w:rsid w:val="00264CB9"/>
    <w:rsid w:val="00270991"/>
    <w:rsid w:val="002B2F24"/>
    <w:rsid w:val="002E7148"/>
    <w:rsid w:val="002F5C7E"/>
    <w:rsid w:val="00323920"/>
    <w:rsid w:val="00332720"/>
    <w:rsid w:val="003662B4"/>
    <w:rsid w:val="00370C71"/>
    <w:rsid w:val="003977FE"/>
    <w:rsid w:val="004264C1"/>
    <w:rsid w:val="00437A27"/>
    <w:rsid w:val="00471A87"/>
    <w:rsid w:val="00474732"/>
    <w:rsid w:val="004824BB"/>
    <w:rsid w:val="004A2BBA"/>
    <w:rsid w:val="004C18FA"/>
    <w:rsid w:val="004C73E2"/>
    <w:rsid w:val="004E42B8"/>
    <w:rsid w:val="00500FEC"/>
    <w:rsid w:val="00511A84"/>
    <w:rsid w:val="005319FA"/>
    <w:rsid w:val="00577BB3"/>
    <w:rsid w:val="005A04B9"/>
    <w:rsid w:val="005B5646"/>
    <w:rsid w:val="00617C4C"/>
    <w:rsid w:val="0068431B"/>
    <w:rsid w:val="006A7014"/>
    <w:rsid w:val="006B1933"/>
    <w:rsid w:val="006B1A4C"/>
    <w:rsid w:val="00721CE5"/>
    <w:rsid w:val="007355EE"/>
    <w:rsid w:val="007660BB"/>
    <w:rsid w:val="007865D9"/>
    <w:rsid w:val="007A08AD"/>
    <w:rsid w:val="007A5875"/>
    <w:rsid w:val="008130D9"/>
    <w:rsid w:val="00821BB7"/>
    <w:rsid w:val="00824E3E"/>
    <w:rsid w:val="00825A50"/>
    <w:rsid w:val="00890F47"/>
    <w:rsid w:val="0090722D"/>
    <w:rsid w:val="00931505"/>
    <w:rsid w:val="00993468"/>
    <w:rsid w:val="009F19A9"/>
    <w:rsid w:val="00A202EE"/>
    <w:rsid w:val="00A834BF"/>
    <w:rsid w:val="00AA272B"/>
    <w:rsid w:val="00AC7F80"/>
    <w:rsid w:val="00AD2F7D"/>
    <w:rsid w:val="00AD33C7"/>
    <w:rsid w:val="00AD7145"/>
    <w:rsid w:val="00B11FE6"/>
    <w:rsid w:val="00B33BA1"/>
    <w:rsid w:val="00B54F7F"/>
    <w:rsid w:val="00BA1404"/>
    <w:rsid w:val="00BB1980"/>
    <w:rsid w:val="00BE4268"/>
    <w:rsid w:val="00BF3C24"/>
    <w:rsid w:val="00C03DC0"/>
    <w:rsid w:val="00C623A4"/>
    <w:rsid w:val="00C85439"/>
    <w:rsid w:val="00CB11B4"/>
    <w:rsid w:val="00CC7041"/>
    <w:rsid w:val="00D172F1"/>
    <w:rsid w:val="00D22691"/>
    <w:rsid w:val="00D23D12"/>
    <w:rsid w:val="00D247A2"/>
    <w:rsid w:val="00D25329"/>
    <w:rsid w:val="00D35091"/>
    <w:rsid w:val="00D52758"/>
    <w:rsid w:val="00D57E6D"/>
    <w:rsid w:val="00D76B15"/>
    <w:rsid w:val="00DA511B"/>
    <w:rsid w:val="00E37887"/>
    <w:rsid w:val="00E6596B"/>
    <w:rsid w:val="00E751B9"/>
    <w:rsid w:val="00E93773"/>
    <w:rsid w:val="00F22338"/>
    <w:rsid w:val="00F420DE"/>
    <w:rsid w:val="00F52213"/>
    <w:rsid w:val="00FB251F"/>
    <w:rsid w:val="00FB4704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6561"/>
  <w15:docId w15:val="{CE766D1B-4434-FF46-B472-7DEC00A0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174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1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Новикова</dc:creator>
  <cp:lastModifiedBy>Комерческий директор</cp:lastModifiedBy>
  <cp:revision>2</cp:revision>
  <cp:lastPrinted>2025-10-23T19:35:00Z</cp:lastPrinted>
  <dcterms:created xsi:type="dcterms:W3CDTF">2025-11-24T19:40:00Z</dcterms:created>
  <dcterms:modified xsi:type="dcterms:W3CDTF">2025-11-24T19:40:00Z</dcterms:modified>
</cp:coreProperties>
</file>